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D854A" w14:textId="34AFDAB1" w:rsidR="009922CA" w:rsidRDefault="00A66C02" w:rsidP="005C691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LEVEL EIGHT SYLLABUS 202</w:t>
      </w:r>
      <w:r w:rsidR="005C6917">
        <w:rPr>
          <w:rFonts w:ascii="Times New Roman" w:hAnsi="Times New Roman" w:cs="Times New Roman"/>
          <w:b/>
          <w:bCs/>
          <w:color w:val="FF0000"/>
          <w:sz w:val="32"/>
          <w:szCs w:val="32"/>
        </w:rPr>
        <w:t>6-2027</w:t>
      </w:r>
    </w:p>
    <w:p w14:paraId="08BD654E" w14:textId="0D5F6C76" w:rsidR="00646122" w:rsidRPr="00A24963" w:rsidRDefault="00646122" w:rsidP="00A66C02">
      <w:pPr>
        <w:pStyle w:val="NoSpacing"/>
        <w:rPr>
          <w:rFonts w:ascii="Times New Roman" w:hAnsi="Times New Roman" w:cs="Times New Roman"/>
          <w:b/>
          <w:bCs/>
          <w:color w:val="388600"/>
          <w:sz w:val="16"/>
          <w:szCs w:val="16"/>
          <w:u w:val="single"/>
        </w:rPr>
      </w:pPr>
    </w:p>
    <w:p w14:paraId="442B55B1" w14:textId="13A053D9" w:rsidR="00B3324C" w:rsidRDefault="00A66C02" w:rsidP="00A66C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Month</w:t>
      </w: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Day</w:t>
      </w: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ASSIGNMENT</w:t>
      </w:r>
      <w:proofErr w:type="gramEnd"/>
    </w:p>
    <w:p w14:paraId="6D328AC1" w14:textId="0F6F9685" w:rsidR="00183519" w:rsidRDefault="00183519" w:rsidP="0018351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979AB">
        <w:rPr>
          <w:rFonts w:ascii="Times New Roman" w:hAnsi="Times New Roman" w:cs="Times New Roman"/>
          <w:sz w:val="24"/>
          <w:szCs w:val="24"/>
        </w:rPr>
        <w:t>30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Confirmed in the Spirit: Chapter 1.  Discuss program expectations – behavior, Saint Report, </w:t>
      </w:r>
    </w:p>
    <w:p w14:paraId="6174C93D" w14:textId="74715C7D" w:rsidR="00183519" w:rsidRDefault="00183519" w:rsidP="00183519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Comm. service, sponsor choice (16+, confirmed &amp; practicing Catholic), Mass attendance etc.</w:t>
      </w:r>
    </w:p>
    <w:p w14:paraId="38BE3934" w14:textId="77777777" w:rsidR="00183519" w:rsidRPr="009922CA" w:rsidRDefault="00183519" w:rsidP="00183519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29C8AB9A" w14:textId="39A250C5" w:rsidR="00183519" w:rsidRDefault="009D1E93" w:rsidP="00A66C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</w:t>
      </w:r>
      <w:r w:rsidR="00A66C02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979AB">
        <w:rPr>
          <w:rFonts w:ascii="Times New Roman" w:hAnsi="Times New Roman" w:cs="Times New Roman"/>
          <w:sz w:val="24"/>
          <w:szCs w:val="24"/>
        </w:rPr>
        <w:t>7</w:t>
      </w:r>
      <w:r w:rsidR="00183519">
        <w:rPr>
          <w:rFonts w:ascii="Times New Roman" w:hAnsi="Times New Roman" w:cs="Times New Roman"/>
          <w:sz w:val="24"/>
          <w:szCs w:val="24"/>
        </w:rPr>
        <w:tab/>
        <w:t xml:space="preserve">Gifted </w:t>
      </w:r>
      <w:proofErr w:type="gramStart"/>
      <w:r w:rsidR="00183519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183519">
        <w:rPr>
          <w:rFonts w:ascii="Times New Roman" w:hAnsi="Times New Roman" w:cs="Times New Roman"/>
          <w:sz w:val="24"/>
          <w:szCs w:val="24"/>
        </w:rPr>
        <w:t xml:space="preserve"> the Spirit #1 &amp; Decision Point Video: “The Next Right Thing”</w:t>
      </w:r>
    </w:p>
    <w:p w14:paraId="66D7D2CD" w14:textId="082EE5C3" w:rsidR="00767581" w:rsidRDefault="00767581" w:rsidP="00A66C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979AB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ab/>
        <w:t>Confirmed in the Spirit: Chapter 2 &amp; The Search #1</w:t>
      </w:r>
    </w:p>
    <w:p w14:paraId="2768615F" w14:textId="492E3B56" w:rsidR="00D979AB" w:rsidRPr="00EA485A" w:rsidRDefault="00D979AB" w:rsidP="00D979AB">
      <w:pPr>
        <w:pStyle w:val="NoSpacing"/>
        <w:ind w:firstLine="720"/>
        <w:rPr>
          <w:rFonts w:ascii="Times New Roman" w:hAnsi="Times New Roman" w:cs="Times New Roman"/>
          <w:b/>
          <w:bCs/>
          <w:color w:val="ED0000"/>
          <w:sz w:val="24"/>
          <w:szCs w:val="24"/>
        </w:rPr>
      </w:pPr>
      <w:r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>7:1</w:t>
      </w:r>
      <w:r>
        <w:rPr>
          <w:rFonts w:ascii="Times New Roman" w:hAnsi="Times New Roman" w:cs="Times New Roman"/>
          <w:b/>
          <w:bCs/>
          <w:color w:val="ED0000"/>
          <w:sz w:val="28"/>
          <w:szCs w:val="28"/>
        </w:rPr>
        <w:t>5</w:t>
      </w:r>
      <w:r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 xml:space="preserve"> Parents/Guardian Meeting in the church w/Fr. Greg </w:t>
      </w:r>
      <w:r w:rsidRPr="00EA485A">
        <w:rPr>
          <w:rFonts w:ascii="Times New Roman" w:hAnsi="Times New Roman" w:cs="Times New Roman"/>
          <w:b/>
          <w:bCs/>
          <w:color w:val="ED0000"/>
          <w:sz w:val="24"/>
          <w:szCs w:val="24"/>
        </w:rPr>
        <w:t>(during class)</w:t>
      </w:r>
    </w:p>
    <w:p w14:paraId="7105C97D" w14:textId="4B84E735" w:rsidR="00767581" w:rsidRDefault="00767581" w:rsidP="00A66C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979AB">
        <w:rPr>
          <w:rFonts w:ascii="Times New Roman" w:hAnsi="Times New Roman" w:cs="Times New Roman"/>
          <w:sz w:val="24"/>
          <w:szCs w:val="24"/>
        </w:rPr>
        <w:tab/>
        <w:t xml:space="preserve">  21</w:t>
      </w:r>
      <w:r w:rsidR="00D979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Confirmed in the Spirit: Chapter 3 &amp; The Search #2</w:t>
      </w:r>
    </w:p>
    <w:p w14:paraId="1CF8FB07" w14:textId="2433C0D4" w:rsidR="00435262" w:rsidRPr="00435262" w:rsidRDefault="00435262" w:rsidP="00A66C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Sunday, October </w:t>
      </w:r>
      <w:r w:rsidR="00D979AB">
        <w:rPr>
          <w:rFonts w:ascii="Times New Roman" w:hAnsi="Times New Roman" w:cs="Times New Roman"/>
          <w:b/>
          <w:bCs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@ 1</w:t>
      </w:r>
      <w:r w:rsidR="00D979AB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993A22">
        <w:rPr>
          <w:rFonts w:ascii="Times New Roman" w:hAnsi="Times New Roman" w:cs="Times New Roman"/>
          <w:b/>
          <w:bCs/>
          <w:sz w:val="24"/>
          <w:szCs w:val="24"/>
        </w:rPr>
        <w:t xml:space="preserve"> Level 8 Family Mass</w:t>
      </w:r>
    </w:p>
    <w:p w14:paraId="29028A85" w14:textId="7F59735E" w:rsidR="00183519" w:rsidRDefault="00183519" w:rsidP="00A66C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59B1">
        <w:rPr>
          <w:rFonts w:ascii="Times New Roman" w:hAnsi="Times New Roman" w:cs="Times New Roman"/>
          <w:sz w:val="24"/>
          <w:szCs w:val="24"/>
        </w:rPr>
        <w:tab/>
      </w:r>
      <w:r w:rsidR="007B084D">
        <w:rPr>
          <w:rFonts w:ascii="Times New Roman" w:hAnsi="Times New Roman" w:cs="Times New Roman"/>
          <w:sz w:val="24"/>
          <w:szCs w:val="24"/>
        </w:rPr>
        <w:t xml:space="preserve"> </w:t>
      </w:r>
      <w:r w:rsidR="00836AA7">
        <w:rPr>
          <w:rFonts w:ascii="Times New Roman" w:hAnsi="Times New Roman" w:cs="Times New Roman"/>
          <w:sz w:val="24"/>
          <w:szCs w:val="24"/>
        </w:rPr>
        <w:t xml:space="preserve"> 2</w:t>
      </w:r>
      <w:r w:rsidR="00D979AB">
        <w:rPr>
          <w:rFonts w:ascii="Times New Roman" w:hAnsi="Times New Roman" w:cs="Times New Roman"/>
          <w:sz w:val="24"/>
          <w:szCs w:val="24"/>
        </w:rPr>
        <w:t>8</w:t>
      </w:r>
      <w:r w:rsidR="00836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Gifted </w:t>
      </w:r>
      <w:proofErr w:type="gramStart"/>
      <w:r>
        <w:rPr>
          <w:rFonts w:ascii="Times New Roman" w:hAnsi="Times New Roman" w:cs="Times New Roman"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Spirit #2</w:t>
      </w:r>
      <w:r>
        <w:rPr>
          <w:rFonts w:ascii="Times New Roman" w:hAnsi="Times New Roman" w:cs="Times New Roman"/>
          <w:sz w:val="24"/>
          <w:szCs w:val="24"/>
        </w:rPr>
        <w:tab/>
        <w:t xml:space="preserve"> Start w</w:t>
      </w:r>
      <w:proofErr w:type="gramStart"/>
      <w:r>
        <w:rPr>
          <w:rFonts w:ascii="Times New Roman" w:hAnsi="Times New Roman" w:cs="Times New Roman"/>
          <w:sz w:val="24"/>
          <w:szCs w:val="24"/>
        </w:rPr>
        <w:t>/”Lion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King” clip.</w:t>
      </w:r>
    </w:p>
    <w:p w14:paraId="688171E1" w14:textId="358FD5C0" w:rsidR="00183519" w:rsidRPr="00CE6809" w:rsidRDefault="00183519" w:rsidP="00A66C02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62D8419D" w14:textId="49FC1E09" w:rsidR="003226E7" w:rsidRDefault="00183519" w:rsidP="003226E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979A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 w:rsidR="003226E7">
        <w:rPr>
          <w:rFonts w:ascii="Times New Roman" w:hAnsi="Times New Roman" w:cs="Times New Roman"/>
          <w:sz w:val="24"/>
          <w:szCs w:val="24"/>
        </w:rPr>
        <w:t xml:space="preserve">Gifted </w:t>
      </w:r>
      <w:proofErr w:type="gramStart"/>
      <w:r w:rsidR="003226E7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3226E7">
        <w:rPr>
          <w:rFonts w:ascii="Times New Roman" w:hAnsi="Times New Roman" w:cs="Times New Roman"/>
          <w:sz w:val="24"/>
          <w:szCs w:val="24"/>
        </w:rPr>
        <w:t xml:space="preserve"> the Spirit #3.  Begin w/Catholic Central Video: “Prayer”</w:t>
      </w:r>
    </w:p>
    <w:p w14:paraId="23371B75" w14:textId="73232D70" w:rsidR="00D979AB" w:rsidRPr="00D979AB" w:rsidRDefault="003226E7" w:rsidP="003226E7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</w:t>
      </w:r>
      <w:r w:rsidR="00D979AB">
        <w:rPr>
          <w:rFonts w:ascii="Times New Roman" w:hAnsi="Times New Roman" w:cs="Times New Roman"/>
          <w:sz w:val="24"/>
          <w:szCs w:val="24"/>
        </w:rPr>
        <w:t>1</w:t>
      </w:r>
      <w:r w:rsidR="00D979AB">
        <w:rPr>
          <w:rFonts w:ascii="Times New Roman" w:hAnsi="Times New Roman" w:cs="Times New Roman"/>
          <w:sz w:val="24"/>
          <w:szCs w:val="24"/>
        </w:rPr>
        <w:tab/>
      </w:r>
      <w:r w:rsidR="00D979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 – Veteran’s Day</w:t>
      </w:r>
    </w:p>
    <w:p w14:paraId="3987F85D" w14:textId="073B5390" w:rsidR="003226E7" w:rsidRDefault="003226E7" w:rsidP="003226E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979AB">
        <w:rPr>
          <w:rFonts w:ascii="Times New Roman" w:hAnsi="Times New Roman" w:cs="Times New Roman"/>
          <w:sz w:val="24"/>
          <w:szCs w:val="24"/>
        </w:rPr>
        <w:tab/>
        <w:t xml:space="preserve">  18</w:t>
      </w:r>
      <w:r w:rsidR="00D979AB">
        <w:rPr>
          <w:rFonts w:ascii="Times New Roman" w:hAnsi="Times New Roman" w:cs="Times New Roman"/>
          <w:sz w:val="24"/>
          <w:szCs w:val="24"/>
        </w:rPr>
        <w:tab/>
      </w:r>
      <w:r w:rsidR="004D1750">
        <w:rPr>
          <w:rFonts w:ascii="Times New Roman" w:hAnsi="Times New Roman" w:cs="Times New Roman"/>
          <w:sz w:val="24"/>
          <w:szCs w:val="24"/>
        </w:rPr>
        <w:t xml:space="preserve">Gifted </w:t>
      </w:r>
      <w:proofErr w:type="gramStart"/>
      <w:r w:rsidR="004D1750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4D1750">
        <w:rPr>
          <w:rFonts w:ascii="Times New Roman" w:hAnsi="Times New Roman" w:cs="Times New Roman"/>
          <w:sz w:val="24"/>
          <w:szCs w:val="24"/>
        </w:rPr>
        <w:t xml:space="preserve"> the Spirit #4 &amp; The Search #3</w:t>
      </w:r>
    </w:p>
    <w:p w14:paraId="0F9B1FAB" w14:textId="77777777" w:rsidR="00D979AB" w:rsidRPr="00993A22" w:rsidRDefault="00D979AB" w:rsidP="00D979A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Sunday, November 22 @ 10 Level 8 Family Mass</w:t>
      </w:r>
    </w:p>
    <w:p w14:paraId="407D5152" w14:textId="1A5344DE" w:rsidR="00D979AB" w:rsidRDefault="00183519" w:rsidP="00D979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26E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979AB">
        <w:rPr>
          <w:rFonts w:ascii="Times New Roman" w:hAnsi="Times New Roman" w:cs="Times New Roman"/>
          <w:sz w:val="24"/>
          <w:szCs w:val="24"/>
        </w:rPr>
        <w:t>25</w:t>
      </w:r>
      <w:r w:rsidR="00D979AB">
        <w:rPr>
          <w:rFonts w:ascii="Times New Roman" w:hAnsi="Times New Roman" w:cs="Times New Roman"/>
          <w:sz w:val="24"/>
          <w:szCs w:val="24"/>
        </w:rPr>
        <w:tab/>
      </w:r>
      <w:r w:rsidR="00D979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Happy Thanksgiving!</w:t>
      </w:r>
    </w:p>
    <w:p w14:paraId="2EE13386" w14:textId="22A58A43" w:rsidR="00D979AB" w:rsidRPr="00CE6809" w:rsidRDefault="00D979AB" w:rsidP="003226E7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2F08316F" w14:textId="3BA34115" w:rsidR="00D979AB" w:rsidRDefault="001859B1" w:rsidP="00A66C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</w:t>
      </w:r>
      <w:r w:rsidR="00D979A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979AB">
        <w:rPr>
          <w:rFonts w:ascii="Times New Roman" w:hAnsi="Times New Roman" w:cs="Times New Roman"/>
          <w:b/>
          <w:bCs/>
          <w:color w:val="EE0000"/>
          <w:sz w:val="28"/>
          <w:szCs w:val="28"/>
        </w:rPr>
        <w:t>2</w:t>
      </w:r>
      <w:r w:rsidR="00D979AB">
        <w:rPr>
          <w:rFonts w:ascii="Times New Roman" w:hAnsi="Times New Roman" w:cs="Times New Roman"/>
          <w:sz w:val="24"/>
          <w:szCs w:val="24"/>
        </w:rPr>
        <w:tab/>
      </w:r>
      <w:r w:rsidR="00D979AB"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 xml:space="preserve">Student/Sponsor </w:t>
      </w:r>
      <w:proofErr w:type="gramStart"/>
      <w:r w:rsidR="00D979AB"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>Night @</w:t>
      </w:r>
      <w:proofErr w:type="gramEnd"/>
      <w:r w:rsidR="00D979AB"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 xml:space="preserve"> 7:00 w/Fr. </w:t>
      </w:r>
      <w:proofErr w:type="gramStart"/>
      <w:r w:rsidR="00D979AB"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>Greg  (</w:t>
      </w:r>
      <w:proofErr w:type="gramEnd"/>
      <w:r w:rsidR="00D979AB"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>Parent attend if sponsor cannot.)</w:t>
      </w:r>
    </w:p>
    <w:p w14:paraId="611A08FD" w14:textId="0A4562ED" w:rsidR="00D979AB" w:rsidRDefault="00D979AB" w:rsidP="00D979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9</w:t>
      </w:r>
      <w:r>
        <w:rPr>
          <w:rFonts w:ascii="Times New Roman" w:hAnsi="Times New Roman" w:cs="Times New Roman"/>
          <w:sz w:val="24"/>
          <w:szCs w:val="24"/>
        </w:rPr>
        <w:tab/>
        <w:t xml:space="preserve">Confirmed in the Spirit: Chapter 4 &amp; Catholic Central Beatitudes, End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Chosen Beatitudes</w:t>
      </w:r>
    </w:p>
    <w:p w14:paraId="5DFD7FBB" w14:textId="303856A3" w:rsidR="00D979AB" w:rsidRDefault="00D979AB" w:rsidP="00A66C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Sunday, December 13 @ 10:00 Level 8 Family Mass &amp; Fellowship Breakfast in Parish Hall</w:t>
      </w:r>
    </w:p>
    <w:p w14:paraId="6EC6F9B1" w14:textId="2A2CCB2C" w:rsidR="00B40D79" w:rsidRDefault="001859B1" w:rsidP="001859B1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1750">
        <w:rPr>
          <w:rFonts w:ascii="Times New Roman" w:hAnsi="Times New Roman" w:cs="Times New Roman"/>
          <w:sz w:val="24"/>
          <w:szCs w:val="24"/>
        </w:rPr>
        <w:t>1</w:t>
      </w:r>
      <w:r w:rsidR="00D979AB">
        <w:rPr>
          <w:rFonts w:ascii="Times New Roman" w:hAnsi="Times New Roman" w:cs="Times New Roman"/>
          <w:sz w:val="24"/>
          <w:szCs w:val="24"/>
        </w:rPr>
        <w:t>6</w:t>
      </w:r>
      <w:r w:rsidR="00B40D79">
        <w:rPr>
          <w:rFonts w:ascii="Times New Roman" w:hAnsi="Times New Roman" w:cs="Times New Roman"/>
          <w:sz w:val="24"/>
          <w:szCs w:val="24"/>
        </w:rPr>
        <w:tab/>
        <w:t>The Nativity Story Video &amp; Prayer Service</w:t>
      </w:r>
    </w:p>
    <w:p w14:paraId="473048BA" w14:textId="73E83B8B" w:rsidR="004D1750" w:rsidRDefault="00B40D79" w:rsidP="00B40D79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="00D979A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 w:rsidRPr="00B40D7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No </w:t>
      </w:r>
      <w:r w:rsidR="001859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</w:t>
      </w:r>
      <w:r w:rsidRPr="00B40D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lass</w:t>
      </w:r>
      <w:r w:rsidR="001859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/no assignment</w:t>
      </w:r>
      <w:r w:rsidRPr="00B40D7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Merry Christmas!</w:t>
      </w:r>
    </w:p>
    <w:p w14:paraId="036E4B92" w14:textId="75DBEB27" w:rsidR="00836AA7" w:rsidRPr="00836AA7" w:rsidRDefault="00836AA7" w:rsidP="00B40D79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="00D979A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 – Happy New Year!</w:t>
      </w:r>
    </w:p>
    <w:p w14:paraId="0FD4B8EC" w14:textId="474F417A" w:rsidR="00B40D79" w:rsidRPr="009922CA" w:rsidRDefault="00B40D79" w:rsidP="00A66C02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36D1D346" w14:textId="77777777" w:rsidR="00D979AB" w:rsidRDefault="00B40D79" w:rsidP="00D979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</w:t>
      </w:r>
      <w:r>
        <w:rPr>
          <w:rFonts w:ascii="Times New Roman" w:hAnsi="Times New Roman" w:cs="Times New Roman"/>
          <w:sz w:val="24"/>
          <w:szCs w:val="24"/>
        </w:rPr>
        <w:tab/>
      </w:r>
      <w:r w:rsidR="00D979AB">
        <w:rPr>
          <w:rFonts w:ascii="Times New Roman" w:hAnsi="Times New Roman" w:cs="Times New Roman"/>
          <w:sz w:val="24"/>
          <w:szCs w:val="24"/>
        </w:rPr>
        <w:t xml:space="preserve">    6</w:t>
      </w:r>
      <w:r w:rsidR="00D979AB">
        <w:rPr>
          <w:rFonts w:ascii="Times New Roman" w:hAnsi="Times New Roman" w:cs="Times New Roman"/>
          <w:sz w:val="24"/>
          <w:szCs w:val="24"/>
        </w:rPr>
        <w:tab/>
        <w:t xml:space="preserve">Begin w/Mr. Holland’s Opus Clip &amp; Gifted </w:t>
      </w:r>
      <w:proofErr w:type="gramStart"/>
      <w:r w:rsidR="00D979AB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D979AB">
        <w:rPr>
          <w:rFonts w:ascii="Times New Roman" w:hAnsi="Times New Roman" w:cs="Times New Roman"/>
          <w:sz w:val="24"/>
          <w:szCs w:val="24"/>
        </w:rPr>
        <w:t xml:space="preserve"> the Spirit #5.</w:t>
      </w:r>
    </w:p>
    <w:p w14:paraId="2AA2FE45" w14:textId="77777777" w:rsidR="00D979AB" w:rsidRDefault="00D979AB" w:rsidP="00D979AB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Close w/Decision Point “Unopened Gifts” 5 min.</w:t>
      </w:r>
    </w:p>
    <w:p w14:paraId="60E206E2" w14:textId="35F06385" w:rsidR="00D979AB" w:rsidRDefault="00D979AB" w:rsidP="00D979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13</w:t>
      </w:r>
      <w:r>
        <w:rPr>
          <w:rFonts w:ascii="Times New Roman" w:hAnsi="Times New Roman" w:cs="Times New Roman"/>
          <w:sz w:val="24"/>
          <w:szCs w:val="24"/>
        </w:rPr>
        <w:tab/>
        <w:t>Confirmed in the Spirit: Chapter 5 &amp; The Search #4</w:t>
      </w:r>
    </w:p>
    <w:p w14:paraId="50E11AF2" w14:textId="66D3A807" w:rsidR="00D979AB" w:rsidRPr="00EA485A" w:rsidRDefault="00D979AB" w:rsidP="00D979AB">
      <w:pPr>
        <w:pStyle w:val="NoSpacing"/>
        <w:rPr>
          <w:rFonts w:ascii="Times New Roman" w:hAnsi="Times New Roman" w:cs="Times New Roman"/>
          <w:b/>
          <w:bCs/>
          <w:color w:val="ED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>7:15 Parent/Guardian Meeting in the church w/Fr. Greg (during class)</w:t>
      </w:r>
    </w:p>
    <w:p w14:paraId="7AB6A49F" w14:textId="6E080C84" w:rsidR="00D979AB" w:rsidRDefault="001859B1" w:rsidP="001859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="00D979A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 w:rsidR="00D979AB">
        <w:rPr>
          <w:rFonts w:ascii="Times New Roman" w:hAnsi="Times New Roman" w:cs="Times New Roman"/>
          <w:sz w:val="24"/>
          <w:szCs w:val="24"/>
        </w:rPr>
        <w:t>Confirmation Conversation Questions done in together in Parish Hall</w:t>
      </w:r>
    </w:p>
    <w:p w14:paraId="17075FC9" w14:textId="6792670F" w:rsidR="004D1750" w:rsidRDefault="004D1750" w:rsidP="00D979AB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Confirmed in the Spirit: Chapter 6</w:t>
      </w:r>
    </w:p>
    <w:p w14:paraId="7C45D09B" w14:textId="6DC9AA5F" w:rsidR="004D1750" w:rsidRDefault="004D1750" w:rsidP="001859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36AA7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F5AD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  <w:t xml:space="preserve">Gifted </w:t>
      </w:r>
      <w:proofErr w:type="gramStart"/>
      <w:r>
        <w:rPr>
          <w:rFonts w:ascii="Times New Roman" w:hAnsi="Times New Roman" w:cs="Times New Roman"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Spirit #</w:t>
      </w:r>
      <w:r w:rsidR="0043526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AD7">
        <w:rPr>
          <w:rFonts w:ascii="Times New Roman" w:hAnsi="Times New Roman" w:cs="Times New Roman"/>
          <w:sz w:val="24"/>
          <w:szCs w:val="24"/>
        </w:rPr>
        <w:t>&amp; Review of Confirmation Conversation Questions in class</w:t>
      </w:r>
    </w:p>
    <w:p w14:paraId="412D76AB" w14:textId="77777777" w:rsidR="004D1750" w:rsidRPr="00EA485A" w:rsidRDefault="004D1750" w:rsidP="001859B1">
      <w:pPr>
        <w:pStyle w:val="NoSpacing"/>
        <w:rPr>
          <w:rFonts w:ascii="Times New Roman" w:hAnsi="Times New Roman" w:cs="Times New Roman"/>
          <w:color w:val="ED0000"/>
          <w:sz w:val="14"/>
          <w:szCs w:val="14"/>
        </w:rPr>
      </w:pPr>
    </w:p>
    <w:p w14:paraId="731E4AF1" w14:textId="09512BC0" w:rsidR="0013528D" w:rsidRPr="00D95585" w:rsidRDefault="00692734" w:rsidP="0013528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February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955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5AD7">
        <w:rPr>
          <w:rFonts w:ascii="Times New Roman" w:hAnsi="Times New Roman" w:cs="Times New Roman"/>
          <w:b/>
          <w:bCs/>
          <w:color w:val="ED0000"/>
          <w:sz w:val="28"/>
          <w:szCs w:val="28"/>
        </w:rPr>
        <w:t>3</w:t>
      </w:r>
      <w:r w:rsidR="00D95585"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ab/>
        <w:t xml:space="preserve">Confirmation Conversations w/Fr. Greg &amp; parish staff </w:t>
      </w:r>
      <w:r w:rsidR="000F5AD7">
        <w:rPr>
          <w:rFonts w:ascii="Times New Roman" w:hAnsi="Times New Roman" w:cs="Times New Roman"/>
          <w:b/>
          <w:bCs/>
          <w:color w:val="ED0000"/>
          <w:sz w:val="28"/>
          <w:szCs w:val="28"/>
        </w:rPr>
        <w:t>by appointment</w:t>
      </w:r>
    </w:p>
    <w:p w14:paraId="6AEC5701" w14:textId="73541DB7" w:rsidR="00836AA7" w:rsidRPr="00836AA7" w:rsidRDefault="00836AA7" w:rsidP="004D175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Sunday, February </w:t>
      </w:r>
      <w:r w:rsidR="000F5AD7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@ 12:00 Level 8 Family Mass</w:t>
      </w:r>
    </w:p>
    <w:p w14:paraId="6AD1A8BB" w14:textId="54361680" w:rsidR="000F5AD7" w:rsidRPr="00D838D8" w:rsidRDefault="00CE6809" w:rsidP="00CE6809">
      <w:pPr>
        <w:pStyle w:val="NoSpacing"/>
        <w:ind w:firstLine="720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Ash </w:t>
      </w:r>
      <w:r w:rsidR="000F5AD7">
        <w:rPr>
          <w:rFonts w:ascii="Times New Roman" w:hAnsi="Times New Roman" w:cs="Times New Roman"/>
          <w:b/>
          <w:bCs/>
          <w:color w:val="7030A0"/>
          <w:sz w:val="24"/>
          <w:szCs w:val="24"/>
        </w:rPr>
        <w:t>Wed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nesday,</w:t>
      </w:r>
      <w:r w:rsidR="000F5AD7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Feb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ruary</w:t>
      </w:r>
      <w:r w:rsidR="000F5AD7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10. Attendance required at 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any</w:t>
      </w:r>
      <w:r w:rsidR="000F5AD7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Mass/Word Service. Obtain name tag.</w:t>
      </w:r>
    </w:p>
    <w:p w14:paraId="34B75CAA" w14:textId="0DAFD47E" w:rsidR="000F5AD7" w:rsidRDefault="000F5AD7" w:rsidP="000F5A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Enjoy your Winter Recess.</w:t>
      </w:r>
    </w:p>
    <w:p w14:paraId="5255C2ED" w14:textId="42ED033A" w:rsidR="004D1750" w:rsidRPr="00D95585" w:rsidRDefault="000F5AD7" w:rsidP="004D175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D175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24</w:t>
      </w:r>
      <w:r>
        <w:rPr>
          <w:rFonts w:ascii="Times New Roman" w:hAnsi="Times New Roman" w:cs="Times New Roman"/>
          <w:sz w:val="24"/>
          <w:szCs w:val="24"/>
        </w:rPr>
        <w:tab/>
      </w:r>
      <w:r w:rsidR="004D1750">
        <w:rPr>
          <w:rFonts w:ascii="Times New Roman" w:hAnsi="Times New Roman" w:cs="Times New Roman"/>
          <w:sz w:val="24"/>
          <w:szCs w:val="24"/>
        </w:rPr>
        <w:t xml:space="preserve">Confirmed in the Spirit: Chapter </w:t>
      </w:r>
      <w:r w:rsidR="00EF273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&amp; The Search #5</w:t>
      </w:r>
    </w:p>
    <w:p w14:paraId="69DB6D28" w14:textId="77777777" w:rsidR="000F5AD7" w:rsidRPr="00CE6809" w:rsidRDefault="000F5AD7" w:rsidP="00BF6DB0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08FE7CB7" w14:textId="5C85F705" w:rsidR="00001D74" w:rsidRDefault="000F5AD7" w:rsidP="00BF6D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3</w:t>
      </w:r>
      <w:r>
        <w:rPr>
          <w:rFonts w:ascii="Times New Roman" w:hAnsi="Times New Roman" w:cs="Times New Roman"/>
          <w:sz w:val="24"/>
          <w:szCs w:val="24"/>
        </w:rPr>
        <w:tab/>
      </w:r>
      <w:r w:rsidR="00001D74">
        <w:rPr>
          <w:rFonts w:ascii="Times New Roman" w:hAnsi="Times New Roman" w:cs="Times New Roman"/>
          <w:sz w:val="24"/>
          <w:szCs w:val="24"/>
        </w:rPr>
        <w:t xml:space="preserve">Gifted </w:t>
      </w:r>
      <w:proofErr w:type="gramStart"/>
      <w:r w:rsidR="00001D74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001D74">
        <w:rPr>
          <w:rFonts w:ascii="Times New Roman" w:hAnsi="Times New Roman" w:cs="Times New Roman"/>
          <w:sz w:val="24"/>
          <w:szCs w:val="24"/>
        </w:rPr>
        <w:t xml:space="preserve"> the Spirit #</w:t>
      </w:r>
      <w:r w:rsidR="00435262">
        <w:rPr>
          <w:rFonts w:ascii="Times New Roman" w:hAnsi="Times New Roman" w:cs="Times New Roman"/>
          <w:sz w:val="24"/>
          <w:szCs w:val="24"/>
        </w:rPr>
        <w:t>7</w:t>
      </w:r>
      <w:r w:rsidR="00001D74">
        <w:rPr>
          <w:rFonts w:ascii="Times New Roman" w:hAnsi="Times New Roman" w:cs="Times New Roman"/>
          <w:sz w:val="24"/>
          <w:szCs w:val="24"/>
        </w:rPr>
        <w:t xml:space="preserve"> &amp; Decision Point Video: </w:t>
      </w:r>
      <w:r w:rsidR="00D838D8">
        <w:rPr>
          <w:rFonts w:ascii="Times New Roman" w:hAnsi="Times New Roman" w:cs="Times New Roman"/>
          <w:sz w:val="24"/>
          <w:szCs w:val="24"/>
        </w:rPr>
        <w:t>“On the Day</w:t>
      </w:r>
      <w:r w:rsidR="00435262">
        <w:rPr>
          <w:rFonts w:ascii="Times New Roman" w:hAnsi="Times New Roman" w:cs="Times New Roman"/>
          <w:sz w:val="24"/>
          <w:szCs w:val="24"/>
        </w:rPr>
        <w:t>”</w:t>
      </w:r>
    </w:p>
    <w:p w14:paraId="4143CEFD" w14:textId="66249E21" w:rsidR="000F5AD7" w:rsidRDefault="000F5AD7" w:rsidP="00BF6D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10</w:t>
      </w:r>
      <w:r>
        <w:rPr>
          <w:rFonts w:ascii="Times New Roman" w:hAnsi="Times New Roman" w:cs="Times New Roman"/>
          <w:sz w:val="24"/>
          <w:szCs w:val="24"/>
        </w:rPr>
        <w:tab/>
        <w:t>Catholic Central: Real Presence, Investiture Mass Preparation in church</w:t>
      </w:r>
    </w:p>
    <w:p w14:paraId="2A365940" w14:textId="5488A39B" w:rsidR="001361D6" w:rsidRDefault="000F5AD7" w:rsidP="00BF6D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End w/Decision Point “The One Thing”</w:t>
      </w:r>
    </w:p>
    <w:p w14:paraId="465174F6" w14:textId="6BC61D19" w:rsidR="00993A22" w:rsidRPr="00AF0CB5" w:rsidRDefault="00993A22" w:rsidP="00CE6809">
      <w:pPr>
        <w:pStyle w:val="NoSpacing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 xml:space="preserve">Sunday, March </w:t>
      </w:r>
      <w:r w:rsidR="000F5AD7">
        <w:rPr>
          <w:rFonts w:ascii="Times New Roman" w:hAnsi="Times New Roman" w:cs="Times New Roman"/>
          <w:b/>
          <w:bCs/>
          <w:color w:val="ED0000"/>
          <w:sz w:val="28"/>
          <w:szCs w:val="28"/>
        </w:rPr>
        <w:t>14</w:t>
      </w:r>
      <w:r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 xml:space="preserve"> @ 1</w:t>
      </w:r>
      <w:r w:rsidR="00D838D8"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>0</w:t>
      </w:r>
      <w:r w:rsidR="000F5AD7">
        <w:rPr>
          <w:rFonts w:ascii="Times New Roman" w:hAnsi="Times New Roman" w:cs="Times New Roman"/>
          <w:b/>
          <w:bCs/>
          <w:color w:val="ED0000"/>
          <w:sz w:val="28"/>
          <w:szCs w:val="28"/>
        </w:rPr>
        <w:t>-</w:t>
      </w:r>
      <w:r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 xml:space="preserve">Level 8 </w:t>
      </w:r>
      <w:r w:rsidR="00AF0CB5"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 xml:space="preserve">Investiture </w:t>
      </w:r>
      <w:proofErr w:type="gramStart"/>
      <w:r w:rsidR="00AF0CB5"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>Mass</w:t>
      </w:r>
      <w:r w:rsidR="000F5AD7">
        <w:rPr>
          <w:rFonts w:ascii="Times New Roman" w:hAnsi="Times New Roman" w:cs="Times New Roman"/>
          <w:b/>
          <w:bCs/>
          <w:color w:val="ED0000"/>
          <w:sz w:val="28"/>
          <w:szCs w:val="28"/>
        </w:rPr>
        <w:t xml:space="preserve">  </w:t>
      </w:r>
      <w:r w:rsidR="00CE6809" w:rsidRPr="00CE6809">
        <w:rPr>
          <w:rFonts w:ascii="Times New Roman" w:hAnsi="Times New Roman" w:cs="Times New Roman"/>
          <w:b/>
          <w:bCs/>
          <w:i/>
          <w:iCs/>
          <w:color w:val="ED0000"/>
          <w:sz w:val="28"/>
          <w:szCs w:val="28"/>
          <w:u w:val="single"/>
        </w:rPr>
        <w:t>M</w:t>
      </w:r>
      <w:r w:rsidR="000F5AD7" w:rsidRPr="00CE6809">
        <w:rPr>
          <w:rFonts w:ascii="Times New Roman" w:hAnsi="Times New Roman" w:cs="Times New Roman"/>
          <w:b/>
          <w:bCs/>
          <w:i/>
          <w:iCs/>
          <w:color w:val="ED0000"/>
          <w:sz w:val="28"/>
          <w:szCs w:val="28"/>
          <w:u w:val="single"/>
        </w:rPr>
        <w:t>ust</w:t>
      </w:r>
      <w:proofErr w:type="gramEnd"/>
      <w:r w:rsidR="000F5AD7" w:rsidRPr="00CE6809">
        <w:rPr>
          <w:rFonts w:ascii="Times New Roman" w:hAnsi="Times New Roman" w:cs="Times New Roman"/>
          <w:b/>
          <w:bCs/>
          <w:i/>
          <w:iCs/>
          <w:color w:val="ED0000"/>
          <w:sz w:val="28"/>
          <w:szCs w:val="28"/>
          <w:u w:val="single"/>
        </w:rPr>
        <w:t xml:space="preserve"> attend this mass.</w:t>
      </w:r>
      <w:r w:rsidR="000F5AD7">
        <w:rPr>
          <w:rFonts w:ascii="Times New Roman" w:hAnsi="Times New Roman" w:cs="Times New Roman"/>
          <w:b/>
          <w:bCs/>
          <w:color w:val="ED0000"/>
          <w:sz w:val="28"/>
          <w:szCs w:val="28"/>
        </w:rPr>
        <w:t xml:space="preserve"> </w:t>
      </w:r>
      <w:r w:rsidR="00AF0CB5" w:rsidRPr="00EA485A">
        <w:rPr>
          <w:rFonts w:ascii="Times New Roman" w:hAnsi="Times New Roman" w:cs="Times New Roman"/>
          <w:b/>
          <w:bCs/>
          <w:color w:val="ED0000"/>
          <w:sz w:val="28"/>
          <w:szCs w:val="28"/>
        </w:rPr>
        <w:t>Invite Sponsors!</w:t>
      </w:r>
    </w:p>
    <w:p w14:paraId="2FC776D7" w14:textId="10B32E80" w:rsidR="000F5AD7" w:rsidRDefault="000F5AD7" w:rsidP="00001D7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17</w:t>
      </w:r>
      <w:r>
        <w:rPr>
          <w:rFonts w:ascii="Times New Roman" w:hAnsi="Times New Roman" w:cs="Times New Roman"/>
          <w:sz w:val="24"/>
          <w:szCs w:val="24"/>
        </w:rPr>
        <w:tab/>
        <w:t>Stations of the Cross in church &amp; The Search #6</w:t>
      </w:r>
    </w:p>
    <w:p w14:paraId="6900216C" w14:textId="282AC75B" w:rsidR="000F5AD7" w:rsidRDefault="000F5AD7" w:rsidP="00001D7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“Spy Wednesday” of Holy Week”</w:t>
      </w:r>
    </w:p>
    <w:p w14:paraId="28C80385" w14:textId="2A572658" w:rsidR="00CE6809" w:rsidRPr="00EA485A" w:rsidRDefault="00CE6809" w:rsidP="00CE6809">
      <w:pPr>
        <w:pStyle w:val="NoSpacing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A485A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Easter Sunday, 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March 28</w:t>
      </w:r>
      <w:r w:rsidRPr="00EA485A">
        <w:rPr>
          <w:rFonts w:ascii="Times New Roman" w:hAnsi="Times New Roman" w:cs="Times New Roman"/>
          <w:b/>
          <w:bCs/>
          <w:color w:val="7030A0"/>
          <w:sz w:val="24"/>
          <w:szCs w:val="24"/>
          <w:vertAlign w:val="superscript"/>
        </w:rPr>
        <w:t>th</w:t>
      </w:r>
      <w:r w:rsidRPr="00EA485A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– See bulletin for Mass times.</w:t>
      </w:r>
    </w:p>
    <w:p w14:paraId="1F64CEC9" w14:textId="32AFCF64" w:rsidR="00001D74" w:rsidRDefault="00CE6809" w:rsidP="00001D7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31</w:t>
      </w:r>
      <w:r>
        <w:rPr>
          <w:rFonts w:ascii="Times New Roman" w:hAnsi="Times New Roman" w:cs="Times New Roman"/>
          <w:sz w:val="24"/>
          <w:szCs w:val="24"/>
        </w:rPr>
        <w:tab/>
        <w:t>G</w:t>
      </w:r>
      <w:r w:rsidR="00001D74">
        <w:rPr>
          <w:rFonts w:ascii="Times New Roman" w:hAnsi="Times New Roman" w:cs="Times New Roman"/>
          <w:sz w:val="24"/>
          <w:szCs w:val="24"/>
        </w:rPr>
        <w:t xml:space="preserve">ifted </w:t>
      </w:r>
      <w:proofErr w:type="gramStart"/>
      <w:r w:rsidR="00001D74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001D74">
        <w:rPr>
          <w:rFonts w:ascii="Times New Roman" w:hAnsi="Times New Roman" w:cs="Times New Roman"/>
          <w:sz w:val="24"/>
          <w:szCs w:val="24"/>
        </w:rPr>
        <w:t xml:space="preserve"> the Spirit #</w:t>
      </w:r>
      <w:r w:rsidR="00435262">
        <w:rPr>
          <w:rFonts w:ascii="Times New Roman" w:hAnsi="Times New Roman" w:cs="Times New Roman"/>
          <w:sz w:val="24"/>
          <w:szCs w:val="24"/>
        </w:rPr>
        <w:t>8</w:t>
      </w:r>
      <w:r w:rsidR="00001D74">
        <w:rPr>
          <w:rFonts w:ascii="Times New Roman" w:hAnsi="Times New Roman" w:cs="Times New Roman"/>
          <w:sz w:val="24"/>
          <w:szCs w:val="24"/>
        </w:rPr>
        <w:t xml:space="preserve"> &amp; The Search #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1E40CEC3" w14:textId="77777777" w:rsidR="00CE6809" w:rsidRPr="00CE6809" w:rsidRDefault="00CE6809" w:rsidP="00001D74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27401E37" w14:textId="2C3C7E77" w:rsidR="00001D74" w:rsidRDefault="00CE6809" w:rsidP="00001D7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7</w:t>
      </w:r>
      <w:r>
        <w:rPr>
          <w:rFonts w:ascii="Times New Roman" w:hAnsi="Times New Roman" w:cs="Times New Roman"/>
          <w:sz w:val="24"/>
          <w:szCs w:val="24"/>
        </w:rPr>
        <w:tab/>
        <w:t xml:space="preserve">Confirmed in the Spirit: Chapter 8 &amp; </w:t>
      </w:r>
      <w:r w:rsidR="00001D74">
        <w:rPr>
          <w:rFonts w:ascii="Times New Roman" w:hAnsi="Times New Roman" w:cs="Times New Roman"/>
          <w:sz w:val="24"/>
          <w:szCs w:val="24"/>
        </w:rPr>
        <w:t>Decision Point: “How Will Confirmation Change You”</w:t>
      </w:r>
    </w:p>
    <w:p w14:paraId="65A09427" w14:textId="12DEE098" w:rsidR="00CE6809" w:rsidRDefault="00CB6C5C" w:rsidP="00CB6C5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CB6C5C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  <w:u w:val="single"/>
        </w:rPr>
        <w:t>Proposed date yet to be confirmed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-</w:t>
      </w:r>
      <w:r w:rsidR="00CE6809">
        <w:rPr>
          <w:rFonts w:ascii="Times New Roman" w:hAnsi="Times New Roman" w:cs="Times New Roman"/>
          <w:b/>
          <w:bCs/>
          <w:color w:val="EE0000"/>
          <w:sz w:val="28"/>
          <w:szCs w:val="28"/>
        </w:rPr>
        <w:t>Sunday, April 11 @ 2:00 – Confirmation Retreat.</w:t>
      </w:r>
    </w:p>
    <w:p w14:paraId="1438D2BF" w14:textId="248595A6" w:rsidR="003B0B1A" w:rsidRDefault="00CE6809" w:rsidP="00CE680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14</w:t>
      </w:r>
      <w:r>
        <w:rPr>
          <w:rFonts w:ascii="Times New Roman" w:hAnsi="Times New Roman" w:cs="Times New Roman"/>
          <w:sz w:val="24"/>
          <w:szCs w:val="24"/>
        </w:rPr>
        <w:tab/>
      </w:r>
      <w:r w:rsidR="003B0B1A">
        <w:rPr>
          <w:rFonts w:ascii="Times New Roman" w:hAnsi="Times New Roman" w:cs="Times New Roman"/>
          <w:sz w:val="24"/>
          <w:szCs w:val="24"/>
        </w:rPr>
        <w:t xml:space="preserve">Decision Point Video “Choose Your Friends Wisely” </w:t>
      </w:r>
      <w:r>
        <w:rPr>
          <w:rFonts w:ascii="Times New Roman" w:hAnsi="Times New Roman" w:cs="Times New Roman"/>
          <w:sz w:val="24"/>
          <w:szCs w:val="24"/>
        </w:rPr>
        <w:t>&amp; Confirmation Letter to Fr. Greg</w:t>
      </w:r>
    </w:p>
    <w:p w14:paraId="0471B838" w14:textId="150B3FB0" w:rsidR="00CE6809" w:rsidRPr="00CE6809" w:rsidRDefault="00CE6809" w:rsidP="00CE680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21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Enjoy your Spring Recess!</w:t>
      </w:r>
    </w:p>
    <w:p w14:paraId="2FDC6D5B" w14:textId="4519F327" w:rsidR="00001D74" w:rsidRDefault="00CE6809" w:rsidP="00CE68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28</w:t>
      </w:r>
      <w:r>
        <w:rPr>
          <w:rFonts w:ascii="Times New Roman" w:hAnsi="Times New Roman" w:cs="Times New Roman"/>
          <w:sz w:val="24"/>
          <w:szCs w:val="24"/>
        </w:rPr>
        <w:tab/>
      </w:r>
      <w:r w:rsidR="006F1C28">
        <w:rPr>
          <w:rFonts w:ascii="Times New Roman" w:hAnsi="Times New Roman" w:cs="Times New Roman"/>
          <w:sz w:val="24"/>
          <w:szCs w:val="24"/>
        </w:rPr>
        <w:t>Decision Point Video “Power of Preparation”</w:t>
      </w:r>
      <w:r>
        <w:rPr>
          <w:rFonts w:ascii="Times New Roman" w:hAnsi="Times New Roman" w:cs="Times New Roman"/>
          <w:sz w:val="24"/>
          <w:szCs w:val="24"/>
        </w:rPr>
        <w:t xml:space="preserve">, Catholic Central: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Reconciliaiton</w:t>
      </w:r>
      <w:proofErr w:type="spellEnd"/>
    </w:p>
    <w:p w14:paraId="7FEB34B6" w14:textId="6E8D38B7" w:rsidR="00646122" w:rsidRDefault="00CE6809" w:rsidP="00CE68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How to Go to Confession review</w:t>
      </w:r>
    </w:p>
    <w:p w14:paraId="5BDF5EB9" w14:textId="77777777" w:rsidR="00CE6809" w:rsidRPr="00646122" w:rsidRDefault="00CE6809" w:rsidP="00CE6809">
      <w:pPr>
        <w:pStyle w:val="NoSpacing"/>
        <w:rPr>
          <w:rFonts w:ascii="Times New Roman" w:hAnsi="Times New Roman" w:cs="Times New Roman"/>
          <w:b/>
          <w:bCs/>
          <w:color w:val="FF0000"/>
          <w:sz w:val="8"/>
          <w:szCs w:val="8"/>
        </w:rPr>
      </w:pPr>
    </w:p>
    <w:p w14:paraId="203ED495" w14:textId="76376182" w:rsidR="00993A22" w:rsidRPr="00713F09" w:rsidRDefault="00CE6809" w:rsidP="009922CA">
      <w:pPr>
        <w:pStyle w:val="NoSpacing"/>
        <w:rPr>
          <w:rFonts w:ascii="Times New Roman" w:hAnsi="Times New Roman" w:cs="Times New Roman"/>
          <w:b/>
          <w:bCs/>
          <w:color w:val="009EDE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9EDE"/>
          <w:sz w:val="28"/>
          <w:szCs w:val="28"/>
        </w:rPr>
        <w:t>T</w:t>
      </w:r>
      <w:r w:rsidR="009922CA" w:rsidRPr="00713F09">
        <w:rPr>
          <w:rFonts w:ascii="Times New Roman" w:hAnsi="Times New Roman" w:cs="Times New Roman"/>
          <w:b/>
          <w:bCs/>
          <w:color w:val="009EDE"/>
          <w:sz w:val="28"/>
          <w:szCs w:val="28"/>
        </w:rPr>
        <w:t>o be added</w:t>
      </w:r>
      <w:proofErr w:type="gramStart"/>
      <w:r w:rsidR="009922CA" w:rsidRPr="00713F09">
        <w:rPr>
          <w:rFonts w:ascii="Times New Roman" w:hAnsi="Times New Roman" w:cs="Times New Roman"/>
          <w:b/>
          <w:bCs/>
          <w:color w:val="009EDE"/>
          <w:sz w:val="28"/>
          <w:szCs w:val="28"/>
        </w:rPr>
        <w:t>:  Confirmation</w:t>
      </w:r>
      <w:proofErr w:type="gramEnd"/>
      <w:r w:rsidR="009922CA" w:rsidRPr="00713F09">
        <w:rPr>
          <w:rFonts w:ascii="Times New Roman" w:hAnsi="Times New Roman" w:cs="Times New Roman"/>
          <w:b/>
          <w:bCs/>
          <w:color w:val="009EDE"/>
          <w:sz w:val="28"/>
          <w:szCs w:val="28"/>
        </w:rPr>
        <w:t xml:space="preserve"> Rehearsal/Penance Service</w:t>
      </w:r>
      <w:r>
        <w:rPr>
          <w:rFonts w:ascii="Times New Roman" w:hAnsi="Times New Roman" w:cs="Times New Roman"/>
          <w:b/>
          <w:bCs/>
          <w:color w:val="009EDE"/>
          <w:sz w:val="28"/>
          <w:szCs w:val="28"/>
        </w:rPr>
        <w:t xml:space="preserve"> &amp; Date of Confirmation Celebration</w:t>
      </w:r>
    </w:p>
    <w:sectPr w:rsidR="00993A22" w:rsidRPr="00713F09" w:rsidSect="00D67F38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02"/>
    <w:rsid w:val="00001D74"/>
    <w:rsid w:val="000065FB"/>
    <w:rsid w:val="0002285B"/>
    <w:rsid w:val="00094AA0"/>
    <w:rsid w:val="000F5AD7"/>
    <w:rsid w:val="0013528D"/>
    <w:rsid w:val="001361D6"/>
    <w:rsid w:val="001658DB"/>
    <w:rsid w:val="001757ED"/>
    <w:rsid w:val="00183519"/>
    <w:rsid w:val="001859B1"/>
    <w:rsid w:val="001E0968"/>
    <w:rsid w:val="002802BC"/>
    <w:rsid w:val="002A3638"/>
    <w:rsid w:val="002D3BDC"/>
    <w:rsid w:val="00306284"/>
    <w:rsid w:val="003226E7"/>
    <w:rsid w:val="003646D3"/>
    <w:rsid w:val="00371FD1"/>
    <w:rsid w:val="003B0B1A"/>
    <w:rsid w:val="003E1071"/>
    <w:rsid w:val="0041735E"/>
    <w:rsid w:val="00435262"/>
    <w:rsid w:val="00462EC1"/>
    <w:rsid w:val="004A08A1"/>
    <w:rsid w:val="004D1750"/>
    <w:rsid w:val="004E0160"/>
    <w:rsid w:val="004E2917"/>
    <w:rsid w:val="005444F3"/>
    <w:rsid w:val="005A53CD"/>
    <w:rsid w:val="005C6917"/>
    <w:rsid w:val="005E17D9"/>
    <w:rsid w:val="0060479F"/>
    <w:rsid w:val="00605715"/>
    <w:rsid w:val="00616D52"/>
    <w:rsid w:val="0063089C"/>
    <w:rsid w:val="00646122"/>
    <w:rsid w:val="006609A3"/>
    <w:rsid w:val="00692734"/>
    <w:rsid w:val="006F1C28"/>
    <w:rsid w:val="006F1D77"/>
    <w:rsid w:val="00705D88"/>
    <w:rsid w:val="00713F09"/>
    <w:rsid w:val="00756C6B"/>
    <w:rsid w:val="007607EA"/>
    <w:rsid w:val="00767581"/>
    <w:rsid w:val="007B084D"/>
    <w:rsid w:val="007C52DB"/>
    <w:rsid w:val="00801291"/>
    <w:rsid w:val="008157CA"/>
    <w:rsid w:val="0082172F"/>
    <w:rsid w:val="00836AA7"/>
    <w:rsid w:val="008419F9"/>
    <w:rsid w:val="00887A21"/>
    <w:rsid w:val="008A5885"/>
    <w:rsid w:val="008E5B82"/>
    <w:rsid w:val="009241A4"/>
    <w:rsid w:val="00927D12"/>
    <w:rsid w:val="00933882"/>
    <w:rsid w:val="00954AB8"/>
    <w:rsid w:val="009922CA"/>
    <w:rsid w:val="00993A22"/>
    <w:rsid w:val="00997E9D"/>
    <w:rsid w:val="009A65CC"/>
    <w:rsid w:val="009D1E93"/>
    <w:rsid w:val="00A0698C"/>
    <w:rsid w:val="00A15523"/>
    <w:rsid w:val="00A24963"/>
    <w:rsid w:val="00A66C02"/>
    <w:rsid w:val="00AB65BB"/>
    <w:rsid w:val="00AB7CAB"/>
    <w:rsid w:val="00AC7792"/>
    <w:rsid w:val="00AE003B"/>
    <w:rsid w:val="00AF0CB5"/>
    <w:rsid w:val="00B07DB5"/>
    <w:rsid w:val="00B3324C"/>
    <w:rsid w:val="00B40D79"/>
    <w:rsid w:val="00B45317"/>
    <w:rsid w:val="00B47883"/>
    <w:rsid w:val="00BC728D"/>
    <w:rsid w:val="00BF6DB0"/>
    <w:rsid w:val="00C3347E"/>
    <w:rsid w:val="00C43F11"/>
    <w:rsid w:val="00CA23E9"/>
    <w:rsid w:val="00CB6C5C"/>
    <w:rsid w:val="00CE6809"/>
    <w:rsid w:val="00D27E76"/>
    <w:rsid w:val="00D36C1A"/>
    <w:rsid w:val="00D61BE7"/>
    <w:rsid w:val="00D67F38"/>
    <w:rsid w:val="00D838D8"/>
    <w:rsid w:val="00D944C9"/>
    <w:rsid w:val="00D95585"/>
    <w:rsid w:val="00D979AB"/>
    <w:rsid w:val="00DD16B3"/>
    <w:rsid w:val="00EA485A"/>
    <w:rsid w:val="00EC7277"/>
    <w:rsid w:val="00EF2731"/>
    <w:rsid w:val="00F03309"/>
    <w:rsid w:val="00F1080D"/>
    <w:rsid w:val="00F22B5A"/>
    <w:rsid w:val="00F4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AE871"/>
  <w15:chartTrackingRefBased/>
  <w15:docId w15:val="{865A94C4-F225-47E0-A37E-893BCA17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6C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License</dc:creator>
  <cp:keywords/>
  <dc:description/>
  <cp:lastModifiedBy>Patty</cp:lastModifiedBy>
  <cp:revision>3</cp:revision>
  <cp:lastPrinted>2026-08-27T18:50:00Z</cp:lastPrinted>
  <dcterms:created xsi:type="dcterms:W3CDTF">2026-08-27T18:32:00Z</dcterms:created>
  <dcterms:modified xsi:type="dcterms:W3CDTF">2026-08-27T18:53:00Z</dcterms:modified>
</cp:coreProperties>
</file>